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8ED9C" w14:textId="3F14C897" w:rsidR="00170C59" w:rsidRDefault="00C77C76" w:rsidP="00407D4B">
      <w:pPr>
        <w:jc w:val="center"/>
        <w:rPr>
          <w:rFonts w:asciiTheme="majorBidi" w:hAnsiTheme="majorBidi" w:cstheme="majorBidi"/>
          <w:b/>
          <w:bCs/>
          <w:sz w:val="24"/>
          <w:szCs w:val="24"/>
          <w:lang w:val="sv-SE"/>
        </w:rPr>
      </w:pPr>
      <w:r w:rsidRPr="00C77C76">
        <w:rPr>
          <w:rFonts w:asciiTheme="majorBidi" w:hAnsiTheme="majorBidi" w:cstheme="majorBidi"/>
          <w:b/>
          <w:bCs/>
          <w:sz w:val="24"/>
          <w:szCs w:val="24"/>
          <w:lang w:val="sv-SE"/>
        </w:rPr>
        <w:t xml:space="preserve">KISI-KISI SOAL PRETEST-POSTTEST </w:t>
      </w:r>
    </w:p>
    <w:p w14:paraId="32799728" w14:textId="77777777" w:rsidR="00A807B0" w:rsidRDefault="00A807B0" w:rsidP="00407D4B">
      <w:pPr>
        <w:jc w:val="center"/>
        <w:rPr>
          <w:rFonts w:asciiTheme="majorBidi" w:hAnsiTheme="majorBidi" w:cstheme="majorBidi"/>
          <w:b/>
          <w:bCs/>
          <w:sz w:val="24"/>
          <w:szCs w:val="24"/>
          <w:lang w:val="sv-SE"/>
        </w:rPr>
      </w:pPr>
    </w:p>
    <w:p w14:paraId="62FB355A" w14:textId="00702BB4" w:rsidR="00C77C76" w:rsidRDefault="00C77C76" w:rsidP="00407D4B">
      <w:pPr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 xml:space="preserve">Nama Sekolah </w:t>
      </w:r>
      <w:r>
        <w:rPr>
          <w:rFonts w:asciiTheme="majorBidi" w:hAnsiTheme="majorBidi" w:cstheme="majorBidi"/>
          <w:sz w:val="24"/>
          <w:szCs w:val="24"/>
          <w:lang w:val="sv-SE"/>
        </w:rPr>
        <w:tab/>
        <w:t xml:space="preserve">: SD Negeri Dukuh Tengah </w:t>
      </w:r>
    </w:p>
    <w:p w14:paraId="15CB7989" w14:textId="0C2DCDF7" w:rsidR="00C77C76" w:rsidRDefault="00C77C76" w:rsidP="00407D4B">
      <w:pPr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 xml:space="preserve">Fase/Kelas </w:t>
      </w:r>
      <w:r>
        <w:rPr>
          <w:rFonts w:asciiTheme="majorBidi" w:hAnsiTheme="majorBidi" w:cstheme="majorBidi"/>
          <w:sz w:val="24"/>
          <w:szCs w:val="24"/>
          <w:lang w:val="sv-SE"/>
        </w:rPr>
        <w:tab/>
      </w:r>
      <w:r>
        <w:rPr>
          <w:rFonts w:asciiTheme="majorBidi" w:hAnsiTheme="majorBidi" w:cstheme="majorBidi"/>
          <w:sz w:val="24"/>
          <w:szCs w:val="24"/>
          <w:lang w:val="sv-SE"/>
        </w:rPr>
        <w:tab/>
        <w:t>: B/IV</w:t>
      </w:r>
    </w:p>
    <w:p w14:paraId="3118CD5E" w14:textId="6C3FD4C0" w:rsidR="00C77C76" w:rsidRDefault="00C77C76" w:rsidP="00407D4B">
      <w:pPr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>Kurikulum</w:t>
      </w:r>
      <w:r>
        <w:rPr>
          <w:rFonts w:asciiTheme="majorBidi" w:hAnsiTheme="majorBidi" w:cstheme="majorBidi"/>
          <w:sz w:val="24"/>
          <w:szCs w:val="24"/>
          <w:lang w:val="sv-SE"/>
        </w:rPr>
        <w:tab/>
      </w:r>
      <w:r>
        <w:rPr>
          <w:rFonts w:asciiTheme="majorBidi" w:hAnsiTheme="majorBidi" w:cstheme="majorBidi"/>
          <w:sz w:val="24"/>
          <w:szCs w:val="24"/>
          <w:lang w:val="sv-SE"/>
        </w:rPr>
        <w:tab/>
        <w:t xml:space="preserve">: Merdeka Belajar </w:t>
      </w:r>
    </w:p>
    <w:p w14:paraId="76968373" w14:textId="28668B51" w:rsidR="00C77C76" w:rsidRDefault="00C77C76" w:rsidP="00407D4B">
      <w:pPr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>Mata Pelajaran</w:t>
      </w:r>
      <w:r>
        <w:rPr>
          <w:rFonts w:asciiTheme="majorBidi" w:hAnsiTheme="majorBidi" w:cstheme="majorBidi"/>
          <w:sz w:val="24"/>
          <w:szCs w:val="24"/>
          <w:lang w:val="sv-SE"/>
        </w:rPr>
        <w:tab/>
        <w:t xml:space="preserve">: Ilmu Pengetahuan Alam dan Sosial </w:t>
      </w:r>
    </w:p>
    <w:p w14:paraId="4AAD1072" w14:textId="7F0F5064" w:rsidR="00C77C76" w:rsidRDefault="00C77C76" w:rsidP="00407D4B">
      <w:pPr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 xml:space="preserve">Elemen </w:t>
      </w:r>
      <w:r>
        <w:rPr>
          <w:rFonts w:asciiTheme="majorBidi" w:hAnsiTheme="majorBidi" w:cstheme="majorBidi"/>
          <w:sz w:val="24"/>
          <w:szCs w:val="24"/>
          <w:lang w:val="sv-SE"/>
        </w:rPr>
        <w:tab/>
      </w:r>
      <w:r>
        <w:rPr>
          <w:rFonts w:asciiTheme="majorBidi" w:hAnsiTheme="majorBidi" w:cstheme="majorBidi"/>
          <w:sz w:val="24"/>
          <w:szCs w:val="24"/>
          <w:lang w:val="sv-SE"/>
        </w:rPr>
        <w:tab/>
        <w:t xml:space="preserve">: Sejarah </w:t>
      </w:r>
    </w:p>
    <w:p w14:paraId="18A11878" w14:textId="77777777" w:rsidR="00A807B0" w:rsidRPr="00C77C76" w:rsidRDefault="00A807B0" w:rsidP="00407D4B">
      <w:pPr>
        <w:jc w:val="both"/>
        <w:rPr>
          <w:rFonts w:asciiTheme="majorBidi" w:hAnsiTheme="majorBidi" w:cstheme="majorBidi"/>
          <w:sz w:val="24"/>
          <w:szCs w:val="24"/>
          <w:lang w:val="sv-SE"/>
        </w:rPr>
      </w:pPr>
    </w:p>
    <w:tbl>
      <w:tblPr>
        <w:tblStyle w:val="KisiTabel"/>
        <w:tblW w:w="0" w:type="auto"/>
        <w:tblLook w:val="04A0" w:firstRow="1" w:lastRow="0" w:firstColumn="1" w:lastColumn="0" w:noHBand="0" w:noVBand="1"/>
      </w:tblPr>
      <w:tblGrid>
        <w:gridCol w:w="560"/>
        <w:gridCol w:w="3662"/>
        <w:gridCol w:w="2259"/>
        <w:gridCol w:w="4504"/>
        <w:gridCol w:w="776"/>
        <w:gridCol w:w="992"/>
        <w:gridCol w:w="673"/>
      </w:tblGrid>
      <w:tr w:rsidR="00C77C76" w14:paraId="564DF242" w14:textId="77777777" w:rsidTr="003F232F">
        <w:tc>
          <w:tcPr>
            <w:tcW w:w="560" w:type="dxa"/>
            <w:shd w:val="clear" w:color="auto" w:fill="B4C6E7" w:themeFill="accent1" w:themeFillTint="66"/>
          </w:tcPr>
          <w:p w14:paraId="49DA47EE" w14:textId="76AB64C6" w:rsidR="00C77C76" w:rsidRPr="00C77C76" w:rsidRDefault="00C77C76" w:rsidP="00407D4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sv-SE"/>
              </w:rPr>
            </w:pPr>
            <w:r w:rsidRPr="00C77C76">
              <w:rPr>
                <w:rFonts w:asciiTheme="majorBidi" w:hAnsiTheme="majorBidi" w:cstheme="majorBidi"/>
                <w:b/>
                <w:bCs/>
                <w:sz w:val="24"/>
                <w:szCs w:val="24"/>
                <w:lang w:val="sv-SE"/>
              </w:rPr>
              <w:t>No</w:t>
            </w:r>
          </w:p>
        </w:tc>
        <w:tc>
          <w:tcPr>
            <w:tcW w:w="3662" w:type="dxa"/>
            <w:shd w:val="clear" w:color="auto" w:fill="B4C6E7" w:themeFill="accent1" w:themeFillTint="66"/>
          </w:tcPr>
          <w:p w14:paraId="56065CA3" w14:textId="2845E5D5" w:rsidR="00C77C76" w:rsidRPr="00C77C76" w:rsidRDefault="00C77C76" w:rsidP="00407D4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sv-SE"/>
              </w:rPr>
            </w:pPr>
            <w:r w:rsidRPr="00C77C76">
              <w:rPr>
                <w:rFonts w:asciiTheme="majorBidi" w:hAnsiTheme="majorBidi" w:cstheme="majorBidi"/>
                <w:b/>
                <w:bCs/>
                <w:sz w:val="24"/>
                <w:szCs w:val="24"/>
                <w:lang w:val="sv-SE"/>
              </w:rPr>
              <w:t>Tujuan Pembelajaran</w:t>
            </w:r>
          </w:p>
        </w:tc>
        <w:tc>
          <w:tcPr>
            <w:tcW w:w="2259" w:type="dxa"/>
            <w:shd w:val="clear" w:color="auto" w:fill="B4C6E7" w:themeFill="accent1" w:themeFillTint="66"/>
          </w:tcPr>
          <w:p w14:paraId="4D1CB7A0" w14:textId="1D5BD457" w:rsidR="00C77C76" w:rsidRPr="00C77C76" w:rsidRDefault="00C77C76" w:rsidP="00407D4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sv-SE"/>
              </w:rPr>
            </w:pPr>
            <w:r w:rsidRPr="00C77C76">
              <w:rPr>
                <w:rFonts w:asciiTheme="majorBidi" w:hAnsiTheme="majorBidi" w:cstheme="majorBidi"/>
                <w:b/>
                <w:bCs/>
                <w:sz w:val="24"/>
                <w:szCs w:val="24"/>
                <w:lang w:val="sv-SE"/>
              </w:rPr>
              <w:t>Materi</w:t>
            </w:r>
          </w:p>
        </w:tc>
        <w:tc>
          <w:tcPr>
            <w:tcW w:w="4504" w:type="dxa"/>
            <w:shd w:val="clear" w:color="auto" w:fill="B4C6E7" w:themeFill="accent1" w:themeFillTint="66"/>
          </w:tcPr>
          <w:p w14:paraId="61BD49DE" w14:textId="1C8EF76B" w:rsidR="00C77C76" w:rsidRPr="00C77C76" w:rsidRDefault="00C77C76" w:rsidP="00407D4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sv-SE"/>
              </w:rPr>
            </w:pPr>
            <w:r w:rsidRPr="00C77C76">
              <w:rPr>
                <w:rFonts w:asciiTheme="majorBidi" w:hAnsiTheme="majorBidi" w:cstheme="majorBidi"/>
                <w:b/>
                <w:bCs/>
                <w:sz w:val="24"/>
                <w:szCs w:val="24"/>
                <w:lang w:val="sv-SE"/>
              </w:rPr>
              <w:t>Indikator</w:t>
            </w:r>
          </w:p>
        </w:tc>
        <w:tc>
          <w:tcPr>
            <w:tcW w:w="776" w:type="dxa"/>
            <w:shd w:val="clear" w:color="auto" w:fill="B4C6E7" w:themeFill="accent1" w:themeFillTint="66"/>
          </w:tcPr>
          <w:p w14:paraId="35C7B433" w14:textId="33B691F3" w:rsidR="00C77C76" w:rsidRPr="00C77C76" w:rsidRDefault="00C77C76" w:rsidP="00407D4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sv-SE"/>
              </w:rPr>
            </w:pPr>
            <w:r w:rsidRPr="00C77C76">
              <w:rPr>
                <w:rFonts w:asciiTheme="majorBidi" w:hAnsiTheme="majorBidi" w:cstheme="majorBidi"/>
                <w:b/>
                <w:bCs/>
                <w:sz w:val="24"/>
                <w:szCs w:val="24"/>
                <w:lang w:val="sv-SE"/>
              </w:rPr>
              <w:t>Level</w:t>
            </w:r>
          </w:p>
        </w:tc>
        <w:tc>
          <w:tcPr>
            <w:tcW w:w="992" w:type="dxa"/>
            <w:shd w:val="clear" w:color="auto" w:fill="B4C6E7" w:themeFill="accent1" w:themeFillTint="66"/>
          </w:tcPr>
          <w:p w14:paraId="4958C73E" w14:textId="72C05636" w:rsidR="00C77C76" w:rsidRPr="00C77C76" w:rsidRDefault="00C77C76" w:rsidP="00407D4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sv-SE"/>
              </w:rPr>
            </w:pPr>
            <w:r w:rsidRPr="00C77C76">
              <w:rPr>
                <w:rFonts w:asciiTheme="majorBidi" w:hAnsiTheme="majorBidi" w:cstheme="majorBidi"/>
                <w:b/>
                <w:bCs/>
                <w:sz w:val="24"/>
                <w:szCs w:val="24"/>
                <w:lang w:val="sv-SE"/>
              </w:rPr>
              <w:t>Bentuk Soal</w:t>
            </w:r>
          </w:p>
        </w:tc>
        <w:tc>
          <w:tcPr>
            <w:tcW w:w="673" w:type="dxa"/>
            <w:shd w:val="clear" w:color="auto" w:fill="B4C6E7" w:themeFill="accent1" w:themeFillTint="66"/>
          </w:tcPr>
          <w:p w14:paraId="6DE070A2" w14:textId="6FE2A4B2" w:rsidR="00C77C76" w:rsidRPr="00C77C76" w:rsidRDefault="00C77C76" w:rsidP="00407D4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sv-SE"/>
              </w:rPr>
            </w:pPr>
            <w:r w:rsidRPr="00C77C76">
              <w:rPr>
                <w:rFonts w:asciiTheme="majorBidi" w:hAnsiTheme="majorBidi" w:cstheme="majorBidi"/>
                <w:b/>
                <w:bCs/>
                <w:sz w:val="24"/>
                <w:szCs w:val="24"/>
                <w:lang w:val="sv-SE"/>
              </w:rPr>
              <w:t>No Soal</w:t>
            </w:r>
          </w:p>
        </w:tc>
      </w:tr>
      <w:tr w:rsidR="003F232F" w14:paraId="4740EDE8" w14:textId="77777777" w:rsidTr="003F232F">
        <w:tc>
          <w:tcPr>
            <w:tcW w:w="560" w:type="dxa"/>
            <w:vMerge w:val="restart"/>
          </w:tcPr>
          <w:p w14:paraId="0753AE1D" w14:textId="5E929AAA" w:rsidR="003F232F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1.</w:t>
            </w:r>
          </w:p>
        </w:tc>
        <w:tc>
          <w:tcPr>
            <w:tcW w:w="3662" w:type="dxa"/>
            <w:vMerge w:val="restart"/>
          </w:tcPr>
          <w:p w14:paraId="304B43BC" w14:textId="7038647B" w:rsidR="003F232F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Menjelaskan tentang kearifan lokal secara garis besar yang meliputi ciri-ciri, fungsi, manfaat, jenis, dan upaya menjaga kelestarian budaya </w:t>
            </w:r>
          </w:p>
        </w:tc>
        <w:tc>
          <w:tcPr>
            <w:tcW w:w="2259" w:type="dxa"/>
            <w:vMerge w:val="restart"/>
          </w:tcPr>
          <w:p w14:paraId="52725BC9" w14:textId="7C5E1C96" w:rsidR="003F232F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Ciri-ciri, fungsi, manfaat, jenis, dan upaya pelestarian </w:t>
            </w:r>
          </w:p>
        </w:tc>
        <w:tc>
          <w:tcPr>
            <w:tcW w:w="4504" w:type="dxa"/>
          </w:tcPr>
          <w:p w14:paraId="08381BB8" w14:textId="0696B1FD" w:rsidR="003F232F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Menjelaskan ciri-ciri kearifan lokal </w:t>
            </w:r>
          </w:p>
        </w:tc>
        <w:tc>
          <w:tcPr>
            <w:tcW w:w="776" w:type="dxa"/>
          </w:tcPr>
          <w:p w14:paraId="6B8C1252" w14:textId="7B4B09A7" w:rsidR="003F232F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C3</w:t>
            </w:r>
          </w:p>
        </w:tc>
        <w:tc>
          <w:tcPr>
            <w:tcW w:w="992" w:type="dxa"/>
          </w:tcPr>
          <w:p w14:paraId="77A7C1A2" w14:textId="6F2D74F6" w:rsidR="003F232F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Pilihan ganda</w:t>
            </w:r>
          </w:p>
        </w:tc>
        <w:tc>
          <w:tcPr>
            <w:tcW w:w="673" w:type="dxa"/>
          </w:tcPr>
          <w:p w14:paraId="79BC48C7" w14:textId="3A13C626" w:rsidR="003F232F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1,2</w:t>
            </w:r>
          </w:p>
        </w:tc>
      </w:tr>
      <w:tr w:rsidR="003F232F" w14:paraId="5683552F" w14:textId="77777777" w:rsidTr="003F232F">
        <w:tc>
          <w:tcPr>
            <w:tcW w:w="560" w:type="dxa"/>
            <w:vMerge/>
          </w:tcPr>
          <w:p w14:paraId="20F3C19D" w14:textId="77777777" w:rsidR="003F232F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3662" w:type="dxa"/>
            <w:vMerge/>
          </w:tcPr>
          <w:p w14:paraId="42575FD4" w14:textId="77777777" w:rsidR="003F232F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2259" w:type="dxa"/>
            <w:vMerge/>
          </w:tcPr>
          <w:p w14:paraId="2D041FE8" w14:textId="171CB078" w:rsidR="003F232F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4504" w:type="dxa"/>
          </w:tcPr>
          <w:p w14:paraId="1248E399" w14:textId="42AAAC08" w:rsidR="003F232F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Menjelaskan fungsi kearifan lokal</w:t>
            </w:r>
          </w:p>
        </w:tc>
        <w:tc>
          <w:tcPr>
            <w:tcW w:w="776" w:type="dxa"/>
          </w:tcPr>
          <w:p w14:paraId="11500FAB" w14:textId="7A5203A7" w:rsidR="003F232F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C3</w:t>
            </w:r>
          </w:p>
        </w:tc>
        <w:tc>
          <w:tcPr>
            <w:tcW w:w="992" w:type="dxa"/>
          </w:tcPr>
          <w:p w14:paraId="4775D79B" w14:textId="4C608155" w:rsidR="003F232F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Pilihan ganda</w:t>
            </w:r>
          </w:p>
        </w:tc>
        <w:tc>
          <w:tcPr>
            <w:tcW w:w="673" w:type="dxa"/>
          </w:tcPr>
          <w:p w14:paraId="0EDD2FE6" w14:textId="38255799" w:rsidR="003F232F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3,4</w:t>
            </w:r>
          </w:p>
        </w:tc>
      </w:tr>
      <w:tr w:rsidR="003F232F" w14:paraId="03DAA6CE" w14:textId="77777777" w:rsidTr="003F232F">
        <w:tc>
          <w:tcPr>
            <w:tcW w:w="560" w:type="dxa"/>
            <w:vMerge/>
          </w:tcPr>
          <w:p w14:paraId="0767C29F" w14:textId="77777777" w:rsidR="003F232F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3662" w:type="dxa"/>
            <w:vMerge/>
          </w:tcPr>
          <w:p w14:paraId="32A1F95F" w14:textId="77777777" w:rsidR="003F232F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2259" w:type="dxa"/>
            <w:vMerge/>
          </w:tcPr>
          <w:p w14:paraId="0AE8806A" w14:textId="77777777" w:rsidR="003F232F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4504" w:type="dxa"/>
          </w:tcPr>
          <w:p w14:paraId="14932040" w14:textId="050517C8" w:rsidR="003F232F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Menganalisis manfaat kearifan lokal </w:t>
            </w:r>
          </w:p>
        </w:tc>
        <w:tc>
          <w:tcPr>
            <w:tcW w:w="776" w:type="dxa"/>
          </w:tcPr>
          <w:p w14:paraId="6B490480" w14:textId="38AFC855" w:rsidR="003F232F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C4</w:t>
            </w:r>
          </w:p>
        </w:tc>
        <w:tc>
          <w:tcPr>
            <w:tcW w:w="992" w:type="dxa"/>
          </w:tcPr>
          <w:p w14:paraId="6B3E86C0" w14:textId="12281BF4" w:rsidR="003F232F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Pilihan ganda</w:t>
            </w:r>
          </w:p>
        </w:tc>
        <w:tc>
          <w:tcPr>
            <w:tcW w:w="673" w:type="dxa"/>
          </w:tcPr>
          <w:p w14:paraId="58C47573" w14:textId="27C52374" w:rsidR="003F232F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5</w:t>
            </w:r>
          </w:p>
        </w:tc>
      </w:tr>
      <w:tr w:rsidR="003F232F" w14:paraId="1F54B4C6" w14:textId="77777777" w:rsidTr="003F232F">
        <w:tc>
          <w:tcPr>
            <w:tcW w:w="560" w:type="dxa"/>
            <w:vMerge/>
          </w:tcPr>
          <w:p w14:paraId="763DE122" w14:textId="77777777" w:rsidR="003F232F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3662" w:type="dxa"/>
            <w:vMerge/>
          </w:tcPr>
          <w:p w14:paraId="3EF2CD50" w14:textId="77777777" w:rsidR="003F232F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2259" w:type="dxa"/>
            <w:vMerge/>
          </w:tcPr>
          <w:p w14:paraId="03BB4890" w14:textId="77777777" w:rsidR="003F232F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4504" w:type="dxa"/>
          </w:tcPr>
          <w:p w14:paraId="42DB6F44" w14:textId="0597CBF4" w:rsidR="003F232F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Menjelaskan upaya menjaga kelestarian kearifan lokal </w:t>
            </w:r>
          </w:p>
        </w:tc>
        <w:tc>
          <w:tcPr>
            <w:tcW w:w="776" w:type="dxa"/>
          </w:tcPr>
          <w:p w14:paraId="77484AF5" w14:textId="4B289867" w:rsidR="003F232F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C3</w:t>
            </w:r>
          </w:p>
        </w:tc>
        <w:tc>
          <w:tcPr>
            <w:tcW w:w="992" w:type="dxa"/>
          </w:tcPr>
          <w:p w14:paraId="2B708F3E" w14:textId="1FE76075" w:rsidR="003F232F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Pilihan ganda</w:t>
            </w:r>
          </w:p>
        </w:tc>
        <w:tc>
          <w:tcPr>
            <w:tcW w:w="673" w:type="dxa"/>
          </w:tcPr>
          <w:p w14:paraId="18340947" w14:textId="0A6C3802" w:rsidR="003F232F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6</w:t>
            </w:r>
          </w:p>
        </w:tc>
      </w:tr>
      <w:tr w:rsidR="003F232F" w14:paraId="53C1CBB5" w14:textId="77777777" w:rsidTr="003F232F">
        <w:tc>
          <w:tcPr>
            <w:tcW w:w="560" w:type="dxa"/>
            <w:vMerge/>
          </w:tcPr>
          <w:p w14:paraId="0FA7CA74" w14:textId="77777777" w:rsidR="003F232F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3662" w:type="dxa"/>
            <w:vMerge/>
          </w:tcPr>
          <w:p w14:paraId="330E724C" w14:textId="77777777" w:rsidR="003F232F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2259" w:type="dxa"/>
            <w:vMerge/>
          </w:tcPr>
          <w:p w14:paraId="4C43A341" w14:textId="77777777" w:rsidR="003F232F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4504" w:type="dxa"/>
          </w:tcPr>
          <w:p w14:paraId="59DABFB1" w14:textId="300DA4BE" w:rsidR="003F232F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Menjelaskan jenis-jenis kearifan lokal </w:t>
            </w:r>
          </w:p>
        </w:tc>
        <w:tc>
          <w:tcPr>
            <w:tcW w:w="776" w:type="dxa"/>
          </w:tcPr>
          <w:p w14:paraId="37F8C34A" w14:textId="3DCF498C" w:rsidR="003F232F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C3</w:t>
            </w:r>
          </w:p>
        </w:tc>
        <w:tc>
          <w:tcPr>
            <w:tcW w:w="992" w:type="dxa"/>
          </w:tcPr>
          <w:p w14:paraId="5D68CD7D" w14:textId="20F7AD7D" w:rsidR="003F232F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Pilihan ganda</w:t>
            </w:r>
          </w:p>
        </w:tc>
        <w:tc>
          <w:tcPr>
            <w:tcW w:w="673" w:type="dxa"/>
          </w:tcPr>
          <w:p w14:paraId="18A02BEC" w14:textId="58C769C1" w:rsidR="003F232F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7</w:t>
            </w:r>
          </w:p>
        </w:tc>
      </w:tr>
      <w:tr w:rsidR="003F232F" w14:paraId="417B9630" w14:textId="77777777" w:rsidTr="003F232F">
        <w:tc>
          <w:tcPr>
            <w:tcW w:w="560" w:type="dxa"/>
            <w:vMerge w:val="restart"/>
          </w:tcPr>
          <w:p w14:paraId="4CB0C9D3" w14:textId="62E87149" w:rsidR="003F232F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2.</w:t>
            </w:r>
          </w:p>
        </w:tc>
        <w:tc>
          <w:tcPr>
            <w:tcW w:w="3662" w:type="dxa"/>
            <w:vMerge w:val="restart"/>
          </w:tcPr>
          <w:p w14:paraId="353B9326" w14:textId="1602B4EF" w:rsidR="003F232F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Menyebutkan kearifan lokal yang ada di sidoarjo dengan konsep etnosains </w:t>
            </w:r>
          </w:p>
        </w:tc>
        <w:tc>
          <w:tcPr>
            <w:tcW w:w="2259" w:type="dxa"/>
            <w:vMerge w:val="restart"/>
          </w:tcPr>
          <w:p w14:paraId="4988D712" w14:textId="45F47A68" w:rsidR="003F232F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Menjelajahi kearifan lokal sidoarjo melalui pendekatan etnosains </w:t>
            </w:r>
          </w:p>
        </w:tc>
        <w:tc>
          <w:tcPr>
            <w:tcW w:w="4504" w:type="dxa"/>
          </w:tcPr>
          <w:p w14:paraId="21AFA535" w14:textId="67D5A0ED" w:rsidR="003F232F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Mengidentifikasi jenis tradisi lokal di sidoarjo</w:t>
            </w:r>
          </w:p>
        </w:tc>
        <w:tc>
          <w:tcPr>
            <w:tcW w:w="776" w:type="dxa"/>
          </w:tcPr>
          <w:p w14:paraId="6A61A9A9" w14:textId="3763151B" w:rsidR="003F232F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C2</w:t>
            </w:r>
          </w:p>
        </w:tc>
        <w:tc>
          <w:tcPr>
            <w:tcW w:w="992" w:type="dxa"/>
          </w:tcPr>
          <w:p w14:paraId="3FB69635" w14:textId="76604687" w:rsidR="003F232F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Pilihan ganda</w:t>
            </w:r>
          </w:p>
        </w:tc>
        <w:tc>
          <w:tcPr>
            <w:tcW w:w="673" w:type="dxa"/>
          </w:tcPr>
          <w:p w14:paraId="5AAD329D" w14:textId="31CEC74B" w:rsidR="003F232F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8,9</w:t>
            </w:r>
          </w:p>
        </w:tc>
      </w:tr>
      <w:tr w:rsidR="003F232F" w14:paraId="4C983ED7" w14:textId="77777777" w:rsidTr="003F232F">
        <w:tc>
          <w:tcPr>
            <w:tcW w:w="560" w:type="dxa"/>
            <w:vMerge/>
          </w:tcPr>
          <w:p w14:paraId="394AA949" w14:textId="77777777" w:rsidR="003F232F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3662" w:type="dxa"/>
            <w:vMerge/>
          </w:tcPr>
          <w:p w14:paraId="004D17FC" w14:textId="77777777" w:rsidR="003F232F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2259" w:type="dxa"/>
            <w:vMerge/>
          </w:tcPr>
          <w:p w14:paraId="289DD672" w14:textId="775D0178" w:rsidR="003F232F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4504" w:type="dxa"/>
          </w:tcPr>
          <w:p w14:paraId="4A389A39" w14:textId="460E5533" w:rsidR="003F232F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Menjelaskan nilai dalam tradisi nyadran</w:t>
            </w:r>
          </w:p>
        </w:tc>
        <w:tc>
          <w:tcPr>
            <w:tcW w:w="776" w:type="dxa"/>
          </w:tcPr>
          <w:p w14:paraId="78815784" w14:textId="7C68CFCF" w:rsidR="003F232F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C3</w:t>
            </w:r>
          </w:p>
        </w:tc>
        <w:tc>
          <w:tcPr>
            <w:tcW w:w="992" w:type="dxa"/>
          </w:tcPr>
          <w:p w14:paraId="150768DA" w14:textId="6D984A5C" w:rsidR="003F232F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Pilihan ganda</w:t>
            </w:r>
          </w:p>
        </w:tc>
        <w:tc>
          <w:tcPr>
            <w:tcW w:w="673" w:type="dxa"/>
          </w:tcPr>
          <w:p w14:paraId="584E3D73" w14:textId="1C0CEBC7" w:rsidR="003F232F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10</w:t>
            </w:r>
          </w:p>
        </w:tc>
      </w:tr>
      <w:tr w:rsidR="003F232F" w14:paraId="64D77BDB" w14:textId="77777777" w:rsidTr="003F232F">
        <w:tc>
          <w:tcPr>
            <w:tcW w:w="560" w:type="dxa"/>
            <w:vMerge/>
          </w:tcPr>
          <w:p w14:paraId="21D1D256" w14:textId="77777777" w:rsidR="003F232F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3662" w:type="dxa"/>
            <w:vMerge/>
          </w:tcPr>
          <w:p w14:paraId="097F0091" w14:textId="77777777" w:rsidR="003F232F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2259" w:type="dxa"/>
            <w:vMerge/>
          </w:tcPr>
          <w:p w14:paraId="68456D8D" w14:textId="77777777" w:rsidR="003F232F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4504" w:type="dxa"/>
          </w:tcPr>
          <w:p w14:paraId="4A88A0E0" w14:textId="742D19E9" w:rsidR="003F232F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Menjelaskan hubungan tradisi dan konsep etnosains </w:t>
            </w:r>
          </w:p>
        </w:tc>
        <w:tc>
          <w:tcPr>
            <w:tcW w:w="776" w:type="dxa"/>
          </w:tcPr>
          <w:p w14:paraId="7690855E" w14:textId="3E57334A" w:rsidR="003F232F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C4</w:t>
            </w:r>
          </w:p>
        </w:tc>
        <w:tc>
          <w:tcPr>
            <w:tcW w:w="992" w:type="dxa"/>
          </w:tcPr>
          <w:p w14:paraId="215958BE" w14:textId="031824F7" w:rsidR="003F232F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Pilihan ganda</w:t>
            </w:r>
          </w:p>
        </w:tc>
        <w:tc>
          <w:tcPr>
            <w:tcW w:w="673" w:type="dxa"/>
          </w:tcPr>
          <w:p w14:paraId="7BAE3295" w14:textId="79AB63DD" w:rsidR="003F232F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11</w:t>
            </w:r>
          </w:p>
        </w:tc>
      </w:tr>
      <w:tr w:rsidR="003F232F" w14:paraId="322B614F" w14:textId="77777777" w:rsidTr="003F232F">
        <w:tc>
          <w:tcPr>
            <w:tcW w:w="560" w:type="dxa"/>
            <w:vMerge/>
          </w:tcPr>
          <w:p w14:paraId="54DBAA66" w14:textId="77777777" w:rsidR="003F232F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3662" w:type="dxa"/>
            <w:vMerge/>
          </w:tcPr>
          <w:p w14:paraId="0A24EC17" w14:textId="77777777" w:rsidR="003F232F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2259" w:type="dxa"/>
            <w:vMerge/>
          </w:tcPr>
          <w:p w14:paraId="4581EA73" w14:textId="77777777" w:rsidR="003F232F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4504" w:type="dxa"/>
          </w:tcPr>
          <w:p w14:paraId="240C0B2E" w14:textId="337946ED" w:rsidR="003F232F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Menjelaskan peran tradisi sedekah bumi dalam pelestarian budaya </w:t>
            </w:r>
          </w:p>
        </w:tc>
        <w:tc>
          <w:tcPr>
            <w:tcW w:w="776" w:type="dxa"/>
          </w:tcPr>
          <w:p w14:paraId="7D15AF89" w14:textId="692178D1" w:rsidR="003F232F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C3</w:t>
            </w:r>
          </w:p>
        </w:tc>
        <w:tc>
          <w:tcPr>
            <w:tcW w:w="992" w:type="dxa"/>
          </w:tcPr>
          <w:p w14:paraId="43FC1414" w14:textId="43142734" w:rsidR="003F232F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Pilihan ganda</w:t>
            </w:r>
          </w:p>
        </w:tc>
        <w:tc>
          <w:tcPr>
            <w:tcW w:w="673" w:type="dxa"/>
          </w:tcPr>
          <w:p w14:paraId="389B201A" w14:textId="238A6E0B" w:rsidR="003F232F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12</w:t>
            </w:r>
          </w:p>
        </w:tc>
      </w:tr>
      <w:tr w:rsidR="003F232F" w:rsidRPr="00407D4B" w14:paraId="09C31129" w14:textId="77777777" w:rsidTr="003F232F">
        <w:tc>
          <w:tcPr>
            <w:tcW w:w="560" w:type="dxa"/>
            <w:vMerge w:val="restart"/>
          </w:tcPr>
          <w:p w14:paraId="5B558275" w14:textId="3FDE8AB2" w:rsidR="003F232F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3.</w:t>
            </w:r>
          </w:p>
        </w:tc>
        <w:tc>
          <w:tcPr>
            <w:tcW w:w="3662" w:type="dxa"/>
            <w:vMerge w:val="restart"/>
          </w:tcPr>
          <w:p w14:paraId="7A7AB225" w14:textId="343A4714" w:rsidR="003F232F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Menganalisis nilai-nilai yang terkandung dalam kearifan lokal di sidoarjo</w:t>
            </w:r>
          </w:p>
        </w:tc>
        <w:tc>
          <w:tcPr>
            <w:tcW w:w="2259" w:type="dxa"/>
            <w:vMerge w:val="restart"/>
          </w:tcPr>
          <w:p w14:paraId="50112802" w14:textId="0B8E0EE6" w:rsidR="003F232F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Mengungkap nilai-nilai kearifan lokal: tradisi dan budaya di sidoarjo</w:t>
            </w:r>
          </w:p>
        </w:tc>
        <w:tc>
          <w:tcPr>
            <w:tcW w:w="4504" w:type="dxa"/>
          </w:tcPr>
          <w:p w14:paraId="3D38A43A" w14:textId="7D5C5A52" w:rsidR="003F232F" w:rsidRPr="00407D4B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 w:rsidRPr="00407D4B">
              <w:rPr>
                <w:rFonts w:asciiTheme="majorBidi" w:hAnsiTheme="majorBidi" w:cstheme="majorBidi"/>
                <w:sz w:val="24"/>
                <w:szCs w:val="24"/>
                <w:lang w:val="sv-SE"/>
              </w:rPr>
              <w:t>Menganalisis nilai gotong royong dalam tradisi ny</w:t>
            </w: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adran </w:t>
            </w:r>
          </w:p>
        </w:tc>
        <w:tc>
          <w:tcPr>
            <w:tcW w:w="776" w:type="dxa"/>
          </w:tcPr>
          <w:p w14:paraId="41011432" w14:textId="18AE5C07" w:rsidR="003F232F" w:rsidRPr="00407D4B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C4</w:t>
            </w:r>
          </w:p>
        </w:tc>
        <w:tc>
          <w:tcPr>
            <w:tcW w:w="992" w:type="dxa"/>
          </w:tcPr>
          <w:p w14:paraId="617094CF" w14:textId="3DECFE7F" w:rsidR="003F232F" w:rsidRPr="00407D4B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Uraian</w:t>
            </w:r>
          </w:p>
        </w:tc>
        <w:tc>
          <w:tcPr>
            <w:tcW w:w="673" w:type="dxa"/>
          </w:tcPr>
          <w:p w14:paraId="3709B074" w14:textId="7B8825FA" w:rsidR="003F232F" w:rsidRPr="00407D4B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13</w:t>
            </w:r>
          </w:p>
        </w:tc>
      </w:tr>
      <w:tr w:rsidR="003F232F" w:rsidRPr="00407D4B" w14:paraId="78AEB312" w14:textId="77777777" w:rsidTr="003F232F">
        <w:tc>
          <w:tcPr>
            <w:tcW w:w="560" w:type="dxa"/>
            <w:vMerge/>
          </w:tcPr>
          <w:p w14:paraId="5C3ED9CE" w14:textId="77777777" w:rsidR="003F232F" w:rsidRPr="00407D4B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3662" w:type="dxa"/>
            <w:vMerge/>
          </w:tcPr>
          <w:p w14:paraId="7236A3C7" w14:textId="77777777" w:rsidR="003F232F" w:rsidRPr="00407D4B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2259" w:type="dxa"/>
            <w:vMerge/>
          </w:tcPr>
          <w:p w14:paraId="3535F15F" w14:textId="7B1D8E5E" w:rsidR="003F232F" w:rsidRPr="00407D4B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4504" w:type="dxa"/>
          </w:tcPr>
          <w:p w14:paraId="71798886" w14:textId="1F614639" w:rsidR="003F232F" w:rsidRPr="00407D4B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Menganalisis nilai ekologi dalam tradisi larung sesaji</w:t>
            </w:r>
          </w:p>
        </w:tc>
        <w:tc>
          <w:tcPr>
            <w:tcW w:w="776" w:type="dxa"/>
          </w:tcPr>
          <w:p w14:paraId="5E7773AA" w14:textId="658E3EC9" w:rsidR="003F232F" w:rsidRPr="00407D4B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C4</w:t>
            </w:r>
          </w:p>
        </w:tc>
        <w:tc>
          <w:tcPr>
            <w:tcW w:w="992" w:type="dxa"/>
          </w:tcPr>
          <w:p w14:paraId="279D2BAF" w14:textId="47EC352A" w:rsidR="003F232F" w:rsidRPr="00407D4B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Uraian</w:t>
            </w:r>
          </w:p>
        </w:tc>
        <w:tc>
          <w:tcPr>
            <w:tcW w:w="673" w:type="dxa"/>
          </w:tcPr>
          <w:p w14:paraId="53A193C4" w14:textId="6C42F67A" w:rsidR="003F232F" w:rsidRPr="00407D4B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14</w:t>
            </w:r>
          </w:p>
        </w:tc>
      </w:tr>
      <w:tr w:rsidR="003F232F" w:rsidRPr="00407D4B" w14:paraId="0AADC694" w14:textId="77777777" w:rsidTr="003F232F">
        <w:tc>
          <w:tcPr>
            <w:tcW w:w="560" w:type="dxa"/>
            <w:vMerge/>
          </w:tcPr>
          <w:p w14:paraId="4FE5B3FD" w14:textId="77777777" w:rsidR="003F232F" w:rsidRPr="00407D4B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3662" w:type="dxa"/>
            <w:vMerge/>
          </w:tcPr>
          <w:p w14:paraId="3A36E2CD" w14:textId="77777777" w:rsidR="003F232F" w:rsidRPr="00407D4B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2259" w:type="dxa"/>
            <w:vMerge/>
          </w:tcPr>
          <w:p w14:paraId="66A7AFE8" w14:textId="77777777" w:rsidR="003F232F" w:rsidRPr="00407D4B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4504" w:type="dxa"/>
          </w:tcPr>
          <w:p w14:paraId="4A144487" w14:textId="2330E074" w:rsidR="003F232F" w:rsidRPr="00407D4B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Menjelaskan nilai spiritual dalam tradisi sedekah bumi </w:t>
            </w:r>
          </w:p>
        </w:tc>
        <w:tc>
          <w:tcPr>
            <w:tcW w:w="776" w:type="dxa"/>
          </w:tcPr>
          <w:p w14:paraId="0695C271" w14:textId="2B5E211C" w:rsidR="003F232F" w:rsidRPr="00407D4B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C3</w:t>
            </w:r>
          </w:p>
        </w:tc>
        <w:tc>
          <w:tcPr>
            <w:tcW w:w="992" w:type="dxa"/>
          </w:tcPr>
          <w:p w14:paraId="3A5122E5" w14:textId="4BC05CBB" w:rsidR="003F232F" w:rsidRPr="00407D4B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Uraian</w:t>
            </w:r>
          </w:p>
        </w:tc>
        <w:tc>
          <w:tcPr>
            <w:tcW w:w="673" w:type="dxa"/>
          </w:tcPr>
          <w:p w14:paraId="55B48DB9" w14:textId="208D9866" w:rsidR="003F232F" w:rsidRPr="00407D4B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15</w:t>
            </w:r>
          </w:p>
        </w:tc>
      </w:tr>
      <w:tr w:rsidR="003F232F" w:rsidRPr="00407D4B" w14:paraId="7D36A235" w14:textId="77777777" w:rsidTr="003F232F">
        <w:tc>
          <w:tcPr>
            <w:tcW w:w="560" w:type="dxa"/>
            <w:vMerge/>
          </w:tcPr>
          <w:p w14:paraId="3B30B0BB" w14:textId="77777777" w:rsidR="003F232F" w:rsidRPr="00407D4B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3662" w:type="dxa"/>
            <w:vMerge/>
          </w:tcPr>
          <w:p w14:paraId="55F8C7D4" w14:textId="77777777" w:rsidR="003F232F" w:rsidRPr="00407D4B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2259" w:type="dxa"/>
            <w:vMerge/>
          </w:tcPr>
          <w:p w14:paraId="4416FE4F" w14:textId="77777777" w:rsidR="003F232F" w:rsidRPr="00407D4B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4504" w:type="dxa"/>
          </w:tcPr>
          <w:p w14:paraId="412704ED" w14:textId="6EC24A77" w:rsidR="003F232F" w:rsidRPr="00407D4B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Menjelaskan manfaat tradisi lokal bagi generasi muda </w:t>
            </w:r>
          </w:p>
        </w:tc>
        <w:tc>
          <w:tcPr>
            <w:tcW w:w="776" w:type="dxa"/>
          </w:tcPr>
          <w:p w14:paraId="10F4C4FA" w14:textId="0419060E" w:rsidR="003F232F" w:rsidRPr="00407D4B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C3</w:t>
            </w:r>
          </w:p>
        </w:tc>
        <w:tc>
          <w:tcPr>
            <w:tcW w:w="992" w:type="dxa"/>
          </w:tcPr>
          <w:p w14:paraId="19356C3C" w14:textId="370EC786" w:rsidR="003F232F" w:rsidRPr="00407D4B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Uraian</w:t>
            </w:r>
          </w:p>
        </w:tc>
        <w:tc>
          <w:tcPr>
            <w:tcW w:w="673" w:type="dxa"/>
          </w:tcPr>
          <w:p w14:paraId="3186033A" w14:textId="76916DBE" w:rsidR="003F232F" w:rsidRPr="00407D4B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16</w:t>
            </w:r>
          </w:p>
        </w:tc>
      </w:tr>
      <w:tr w:rsidR="003F232F" w:rsidRPr="00407D4B" w14:paraId="5B99AB48" w14:textId="77777777" w:rsidTr="003F232F">
        <w:tc>
          <w:tcPr>
            <w:tcW w:w="560" w:type="dxa"/>
            <w:vMerge/>
          </w:tcPr>
          <w:p w14:paraId="1EA14776" w14:textId="77777777" w:rsidR="003F232F" w:rsidRPr="00407D4B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3662" w:type="dxa"/>
            <w:vMerge/>
          </w:tcPr>
          <w:p w14:paraId="2C3F4745" w14:textId="77777777" w:rsidR="003F232F" w:rsidRPr="00407D4B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2259" w:type="dxa"/>
            <w:vMerge/>
          </w:tcPr>
          <w:p w14:paraId="129DEDE6" w14:textId="77777777" w:rsidR="003F232F" w:rsidRPr="00407D4B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4504" w:type="dxa"/>
          </w:tcPr>
          <w:p w14:paraId="4FBC3D23" w14:textId="531FAB67" w:rsidR="003F232F" w:rsidRPr="00407D4B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Menjelaskan simbol dalam tradisi larung sesaji </w:t>
            </w:r>
          </w:p>
        </w:tc>
        <w:tc>
          <w:tcPr>
            <w:tcW w:w="776" w:type="dxa"/>
          </w:tcPr>
          <w:p w14:paraId="0382447B" w14:textId="677E98BB" w:rsidR="003F232F" w:rsidRPr="00407D4B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C3</w:t>
            </w:r>
          </w:p>
        </w:tc>
        <w:tc>
          <w:tcPr>
            <w:tcW w:w="992" w:type="dxa"/>
          </w:tcPr>
          <w:p w14:paraId="3789D137" w14:textId="2DB24EEC" w:rsidR="003F232F" w:rsidRPr="00407D4B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Uraian</w:t>
            </w:r>
          </w:p>
        </w:tc>
        <w:tc>
          <w:tcPr>
            <w:tcW w:w="673" w:type="dxa"/>
          </w:tcPr>
          <w:p w14:paraId="3D2BFD1A" w14:textId="3CA7AD74" w:rsidR="003F232F" w:rsidRPr="00407D4B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17</w:t>
            </w:r>
          </w:p>
        </w:tc>
      </w:tr>
      <w:tr w:rsidR="003F232F" w:rsidRPr="00407D4B" w14:paraId="51A0D770" w14:textId="77777777" w:rsidTr="003F232F">
        <w:tc>
          <w:tcPr>
            <w:tcW w:w="560" w:type="dxa"/>
            <w:vMerge/>
          </w:tcPr>
          <w:p w14:paraId="56901A3F" w14:textId="77777777" w:rsidR="003F232F" w:rsidRPr="00407D4B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3662" w:type="dxa"/>
            <w:vMerge/>
          </w:tcPr>
          <w:p w14:paraId="714BCB56" w14:textId="77777777" w:rsidR="003F232F" w:rsidRPr="00407D4B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2259" w:type="dxa"/>
            <w:vMerge/>
          </w:tcPr>
          <w:p w14:paraId="03C48407" w14:textId="77777777" w:rsidR="003F232F" w:rsidRPr="00407D4B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4504" w:type="dxa"/>
          </w:tcPr>
          <w:p w14:paraId="2509B5AB" w14:textId="7DCDC173" w:rsidR="003F232F" w:rsidRPr="00407D4B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Menjelaskan peran generasi muda dalam pelestarian tradisi </w:t>
            </w:r>
          </w:p>
        </w:tc>
        <w:tc>
          <w:tcPr>
            <w:tcW w:w="776" w:type="dxa"/>
          </w:tcPr>
          <w:p w14:paraId="008B32A6" w14:textId="236E3688" w:rsidR="003F232F" w:rsidRPr="00407D4B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C3</w:t>
            </w:r>
          </w:p>
        </w:tc>
        <w:tc>
          <w:tcPr>
            <w:tcW w:w="992" w:type="dxa"/>
          </w:tcPr>
          <w:p w14:paraId="7722AF64" w14:textId="2C8A772C" w:rsidR="003F232F" w:rsidRPr="00407D4B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Pilihan ganda</w:t>
            </w:r>
          </w:p>
        </w:tc>
        <w:tc>
          <w:tcPr>
            <w:tcW w:w="673" w:type="dxa"/>
          </w:tcPr>
          <w:p w14:paraId="08AF8C2A" w14:textId="0C950322" w:rsidR="003F232F" w:rsidRPr="00407D4B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18</w:t>
            </w:r>
          </w:p>
        </w:tc>
      </w:tr>
      <w:tr w:rsidR="003F232F" w:rsidRPr="00407D4B" w14:paraId="0304AADB" w14:textId="77777777" w:rsidTr="003F232F">
        <w:tc>
          <w:tcPr>
            <w:tcW w:w="560" w:type="dxa"/>
            <w:vMerge/>
          </w:tcPr>
          <w:p w14:paraId="1C27758F" w14:textId="77777777" w:rsidR="003F232F" w:rsidRPr="00407D4B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3662" w:type="dxa"/>
            <w:vMerge/>
          </w:tcPr>
          <w:p w14:paraId="30D59D8E" w14:textId="77777777" w:rsidR="003F232F" w:rsidRPr="00407D4B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2259" w:type="dxa"/>
            <w:vMerge/>
          </w:tcPr>
          <w:p w14:paraId="0E0A29AE" w14:textId="77777777" w:rsidR="003F232F" w:rsidRPr="00407D4B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4504" w:type="dxa"/>
          </w:tcPr>
          <w:p w14:paraId="36EDAA90" w14:textId="7F98A3EE" w:rsidR="003F232F" w:rsidRPr="00407D4B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Mengidentifikasi aspek etnosains dalam pengelolaan tambak</w:t>
            </w:r>
          </w:p>
        </w:tc>
        <w:tc>
          <w:tcPr>
            <w:tcW w:w="776" w:type="dxa"/>
          </w:tcPr>
          <w:p w14:paraId="56B5328C" w14:textId="064A1B1E" w:rsidR="003F232F" w:rsidRPr="00407D4B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C2</w:t>
            </w:r>
          </w:p>
        </w:tc>
        <w:tc>
          <w:tcPr>
            <w:tcW w:w="992" w:type="dxa"/>
          </w:tcPr>
          <w:p w14:paraId="006115B5" w14:textId="308FFF65" w:rsidR="003F232F" w:rsidRPr="00407D4B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Pilihan ganda</w:t>
            </w:r>
          </w:p>
        </w:tc>
        <w:tc>
          <w:tcPr>
            <w:tcW w:w="673" w:type="dxa"/>
          </w:tcPr>
          <w:p w14:paraId="278A62FF" w14:textId="4B008D5B" w:rsidR="003F232F" w:rsidRPr="00407D4B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19</w:t>
            </w:r>
          </w:p>
        </w:tc>
      </w:tr>
      <w:tr w:rsidR="003F232F" w:rsidRPr="00407D4B" w14:paraId="03C351ED" w14:textId="77777777" w:rsidTr="003F232F">
        <w:tc>
          <w:tcPr>
            <w:tcW w:w="560" w:type="dxa"/>
            <w:vMerge/>
          </w:tcPr>
          <w:p w14:paraId="3D3D9185" w14:textId="77777777" w:rsidR="003F232F" w:rsidRPr="00407D4B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3662" w:type="dxa"/>
            <w:vMerge/>
          </w:tcPr>
          <w:p w14:paraId="7E046C3C" w14:textId="77777777" w:rsidR="003F232F" w:rsidRPr="00407D4B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2259" w:type="dxa"/>
            <w:vMerge/>
          </w:tcPr>
          <w:p w14:paraId="0AB94099" w14:textId="77777777" w:rsidR="003F232F" w:rsidRPr="00407D4B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4504" w:type="dxa"/>
          </w:tcPr>
          <w:p w14:paraId="7FEFD85D" w14:textId="4D1093B6" w:rsidR="003F232F" w:rsidRPr="00407D4B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Menganalisis keberlanjutan dalam tradisi lokal </w:t>
            </w:r>
          </w:p>
        </w:tc>
        <w:tc>
          <w:tcPr>
            <w:tcW w:w="776" w:type="dxa"/>
          </w:tcPr>
          <w:p w14:paraId="2F4C5D20" w14:textId="76B98CED" w:rsidR="003F232F" w:rsidRPr="00407D4B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C4</w:t>
            </w:r>
          </w:p>
        </w:tc>
        <w:tc>
          <w:tcPr>
            <w:tcW w:w="992" w:type="dxa"/>
          </w:tcPr>
          <w:p w14:paraId="1F9D597D" w14:textId="570A98BE" w:rsidR="003F232F" w:rsidRPr="00407D4B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Pilihan ganda</w:t>
            </w:r>
          </w:p>
        </w:tc>
        <w:tc>
          <w:tcPr>
            <w:tcW w:w="673" w:type="dxa"/>
          </w:tcPr>
          <w:p w14:paraId="727EC11C" w14:textId="54D24062" w:rsidR="003F232F" w:rsidRPr="00407D4B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20</w:t>
            </w:r>
          </w:p>
        </w:tc>
      </w:tr>
      <w:tr w:rsidR="003F232F" w:rsidRPr="00407D4B" w14:paraId="34186120" w14:textId="77777777" w:rsidTr="003F232F">
        <w:tc>
          <w:tcPr>
            <w:tcW w:w="560" w:type="dxa"/>
            <w:vMerge/>
          </w:tcPr>
          <w:p w14:paraId="0CBFDED0" w14:textId="77777777" w:rsidR="003F232F" w:rsidRPr="00407D4B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3662" w:type="dxa"/>
            <w:vMerge/>
          </w:tcPr>
          <w:p w14:paraId="37D38291" w14:textId="77777777" w:rsidR="003F232F" w:rsidRPr="00407D4B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2259" w:type="dxa"/>
            <w:vMerge/>
          </w:tcPr>
          <w:p w14:paraId="4844C692" w14:textId="77777777" w:rsidR="003F232F" w:rsidRPr="00407D4B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4504" w:type="dxa"/>
          </w:tcPr>
          <w:p w14:paraId="1182BD56" w14:textId="362E2588" w:rsidR="003F232F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Menjelaskan fungsi sosial dalam tradisi sedekah bumi</w:t>
            </w:r>
          </w:p>
        </w:tc>
        <w:tc>
          <w:tcPr>
            <w:tcW w:w="776" w:type="dxa"/>
          </w:tcPr>
          <w:p w14:paraId="5FA64E1A" w14:textId="24F1FBB0" w:rsidR="003F232F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C3</w:t>
            </w:r>
          </w:p>
        </w:tc>
        <w:tc>
          <w:tcPr>
            <w:tcW w:w="992" w:type="dxa"/>
          </w:tcPr>
          <w:p w14:paraId="0A0F2EB0" w14:textId="261D70F0" w:rsidR="003F232F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Uraian</w:t>
            </w:r>
          </w:p>
        </w:tc>
        <w:tc>
          <w:tcPr>
            <w:tcW w:w="673" w:type="dxa"/>
          </w:tcPr>
          <w:p w14:paraId="037ED75B" w14:textId="70891EA6" w:rsidR="003F232F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21</w:t>
            </w:r>
          </w:p>
        </w:tc>
      </w:tr>
      <w:tr w:rsidR="003F232F" w:rsidRPr="00407D4B" w14:paraId="1B425D2D" w14:textId="77777777" w:rsidTr="003F232F">
        <w:tc>
          <w:tcPr>
            <w:tcW w:w="560" w:type="dxa"/>
            <w:vMerge/>
          </w:tcPr>
          <w:p w14:paraId="6F8D9F18" w14:textId="77777777" w:rsidR="003F232F" w:rsidRPr="00407D4B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3662" w:type="dxa"/>
            <w:vMerge/>
          </w:tcPr>
          <w:p w14:paraId="271D533B" w14:textId="77777777" w:rsidR="003F232F" w:rsidRPr="00407D4B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2259" w:type="dxa"/>
            <w:vMerge/>
          </w:tcPr>
          <w:p w14:paraId="2B0ECD7C" w14:textId="77777777" w:rsidR="003F232F" w:rsidRPr="00407D4B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4504" w:type="dxa"/>
          </w:tcPr>
          <w:p w14:paraId="71EDD9B9" w14:textId="28BF2C8D" w:rsidR="003F232F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Menjelaskan manfaat larung sesaji dalam menjaga ekosistem </w:t>
            </w:r>
          </w:p>
        </w:tc>
        <w:tc>
          <w:tcPr>
            <w:tcW w:w="776" w:type="dxa"/>
          </w:tcPr>
          <w:p w14:paraId="4CC67994" w14:textId="551A78F5" w:rsidR="003F232F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C3</w:t>
            </w:r>
          </w:p>
        </w:tc>
        <w:tc>
          <w:tcPr>
            <w:tcW w:w="992" w:type="dxa"/>
          </w:tcPr>
          <w:p w14:paraId="753307D7" w14:textId="327D251D" w:rsidR="003F232F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Uraian</w:t>
            </w:r>
          </w:p>
        </w:tc>
        <w:tc>
          <w:tcPr>
            <w:tcW w:w="673" w:type="dxa"/>
          </w:tcPr>
          <w:p w14:paraId="41C0C495" w14:textId="1F8200C2" w:rsidR="003F232F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22</w:t>
            </w:r>
          </w:p>
        </w:tc>
      </w:tr>
      <w:tr w:rsidR="003F232F" w:rsidRPr="00407D4B" w14:paraId="12EC31B8" w14:textId="77777777" w:rsidTr="003F232F">
        <w:tc>
          <w:tcPr>
            <w:tcW w:w="560" w:type="dxa"/>
            <w:vMerge/>
          </w:tcPr>
          <w:p w14:paraId="6C311C95" w14:textId="77777777" w:rsidR="003F232F" w:rsidRPr="00407D4B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3662" w:type="dxa"/>
            <w:vMerge/>
          </w:tcPr>
          <w:p w14:paraId="33226835" w14:textId="77777777" w:rsidR="003F232F" w:rsidRPr="00407D4B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2259" w:type="dxa"/>
            <w:vMerge/>
          </w:tcPr>
          <w:p w14:paraId="4A047845" w14:textId="77777777" w:rsidR="003F232F" w:rsidRPr="00407D4B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4504" w:type="dxa"/>
          </w:tcPr>
          <w:p w14:paraId="2886BFB1" w14:textId="582129C7" w:rsidR="003F232F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Mengidentifikasi manfaat edukasi dalam pengelolaan tambak udang </w:t>
            </w:r>
          </w:p>
        </w:tc>
        <w:tc>
          <w:tcPr>
            <w:tcW w:w="776" w:type="dxa"/>
          </w:tcPr>
          <w:p w14:paraId="5474ADDC" w14:textId="643045BE" w:rsidR="003F232F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C2</w:t>
            </w:r>
          </w:p>
        </w:tc>
        <w:tc>
          <w:tcPr>
            <w:tcW w:w="992" w:type="dxa"/>
          </w:tcPr>
          <w:p w14:paraId="1B3EB27B" w14:textId="4C928EFC" w:rsidR="003F232F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Pilihan ganda</w:t>
            </w:r>
          </w:p>
        </w:tc>
        <w:tc>
          <w:tcPr>
            <w:tcW w:w="673" w:type="dxa"/>
          </w:tcPr>
          <w:p w14:paraId="4F51DF31" w14:textId="4F0D4DE9" w:rsidR="003F232F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23</w:t>
            </w:r>
          </w:p>
        </w:tc>
      </w:tr>
      <w:tr w:rsidR="003F232F" w:rsidRPr="00407D4B" w14:paraId="36CC1DF8" w14:textId="77777777" w:rsidTr="003F232F">
        <w:tc>
          <w:tcPr>
            <w:tcW w:w="560" w:type="dxa"/>
            <w:vMerge/>
          </w:tcPr>
          <w:p w14:paraId="4AF75531" w14:textId="77777777" w:rsidR="003F232F" w:rsidRPr="00407D4B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3662" w:type="dxa"/>
            <w:vMerge/>
          </w:tcPr>
          <w:p w14:paraId="0D8C1471" w14:textId="77777777" w:rsidR="003F232F" w:rsidRPr="00407D4B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2259" w:type="dxa"/>
            <w:vMerge/>
          </w:tcPr>
          <w:p w14:paraId="51F8EC25" w14:textId="77777777" w:rsidR="003F232F" w:rsidRPr="00407D4B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4504" w:type="dxa"/>
          </w:tcPr>
          <w:p w14:paraId="55883104" w14:textId="086289C1" w:rsidR="003F232F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Menganalisis dampak globalisasi terhadap kearifan lokal</w:t>
            </w:r>
          </w:p>
        </w:tc>
        <w:tc>
          <w:tcPr>
            <w:tcW w:w="776" w:type="dxa"/>
          </w:tcPr>
          <w:p w14:paraId="64CD3DAB" w14:textId="415864DF" w:rsidR="003F232F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C4</w:t>
            </w:r>
          </w:p>
        </w:tc>
        <w:tc>
          <w:tcPr>
            <w:tcW w:w="992" w:type="dxa"/>
          </w:tcPr>
          <w:p w14:paraId="30C3B372" w14:textId="485BE0E0" w:rsidR="003F232F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Pilihan ganda</w:t>
            </w:r>
          </w:p>
        </w:tc>
        <w:tc>
          <w:tcPr>
            <w:tcW w:w="673" w:type="dxa"/>
          </w:tcPr>
          <w:p w14:paraId="5EC7EC96" w14:textId="25FD3022" w:rsidR="003F232F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24</w:t>
            </w:r>
          </w:p>
        </w:tc>
      </w:tr>
      <w:tr w:rsidR="003F232F" w:rsidRPr="00407D4B" w14:paraId="00372069" w14:textId="77777777" w:rsidTr="003F232F">
        <w:tc>
          <w:tcPr>
            <w:tcW w:w="560" w:type="dxa"/>
            <w:vMerge/>
          </w:tcPr>
          <w:p w14:paraId="3F965735" w14:textId="77777777" w:rsidR="003F232F" w:rsidRPr="00407D4B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3662" w:type="dxa"/>
            <w:vMerge/>
          </w:tcPr>
          <w:p w14:paraId="059C7588" w14:textId="6CA423DF" w:rsidR="003F232F" w:rsidRPr="00407D4B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2259" w:type="dxa"/>
            <w:vMerge/>
          </w:tcPr>
          <w:p w14:paraId="5E559DBF" w14:textId="77777777" w:rsidR="003F232F" w:rsidRPr="00407D4B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4504" w:type="dxa"/>
          </w:tcPr>
          <w:p w14:paraId="1591A332" w14:textId="630F77A4" w:rsidR="003F232F" w:rsidRDefault="003F232F" w:rsidP="00407D4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Menjelaskan pentingnya pelestarian tradisi lokal</w:t>
            </w:r>
          </w:p>
        </w:tc>
        <w:tc>
          <w:tcPr>
            <w:tcW w:w="776" w:type="dxa"/>
          </w:tcPr>
          <w:p w14:paraId="0F2E83D8" w14:textId="50FB0E4C" w:rsidR="003F232F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C3</w:t>
            </w:r>
          </w:p>
        </w:tc>
        <w:tc>
          <w:tcPr>
            <w:tcW w:w="992" w:type="dxa"/>
          </w:tcPr>
          <w:p w14:paraId="06849E4F" w14:textId="5D4B505F" w:rsidR="003F232F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Uraian</w:t>
            </w:r>
          </w:p>
        </w:tc>
        <w:tc>
          <w:tcPr>
            <w:tcW w:w="673" w:type="dxa"/>
          </w:tcPr>
          <w:p w14:paraId="28B9EFF4" w14:textId="03757BB9" w:rsidR="003F232F" w:rsidRDefault="003F232F" w:rsidP="00407D4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25</w:t>
            </w:r>
          </w:p>
        </w:tc>
      </w:tr>
    </w:tbl>
    <w:p w14:paraId="2C239E94" w14:textId="77777777" w:rsidR="00C77C76" w:rsidRPr="00407D4B" w:rsidRDefault="00C77C76" w:rsidP="00407D4B">
      <w:pPr>
        <w:jc w:val="both"/>
        <w:rPr>
          <w:rFonts w:asciiTheme="majorBidi" w:hAnsiTheme="majorBidi" w:cstheme="majorBidi"/>
          <w:sz w:val="24"/>
          <w:szCs w:val="24"/>
          <w:lang w:val="sv-SE"/>
        </w:rPr>
      </w:pPr>
    </w:p>
    <w:sectPr w:rsidR="00C77C76" w:rsidRPr="00407D4B" w:rsidSect="00C77C76">
      <w:pgSz w:w="16838" w:h="11906" w:orient="landscape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C76"/>
    <w:rsid w:val="00170C59"/>
    <w:rsid w:val="002233A3"/>
    <w:rsid w:val="003F232F"/>
    <w:rsid w:val="00407D4B"/>
    <w:rsid w:val="00506CFA"/>
    <w:rsid w:val="006A4DF9"/>
    <w:rsid w:val="00A71B91"/>
    <w:rsid w:val="00A807B0"/>
    <w:rsid w:val="00C77C76"/>
    <w:rsid w:val="00E1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55002"/>
  <w15:chartTrackingRefBased/>
  <w15:docId w15:val="{61FFCFE8-604A-484A-B7B6-D9339A0B1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table" w:styleId="KisiTabel">
    <w:name w:val="Table Grid"/>
    <w:basedOn w:val="TabelNormal"/>
    <w:uiPriority w:val="39"/>
    <w:rsid w:val="00C77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349</Words>
  <Characters>1993</Characters>
  <Application>Microsoft Office Word</Application>
  <DocSecurity>0</DocSecurity>
  <Lines>16</Lines>
  <Paragraphs>4</Paragraphs>
  <ScaleCrop>false</ScaleCrop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 ramadhan</dc:creator>
  <cp:keywords/>
  <dc:description/>
  <cp:lastModifiedBy>tatia ramadhan</cp:lastModifiedBy>
  <cp:revision>3</cp:revision>
  <cp:lastPrinted>2024-12-11T11:40:00Z</cp:lastPrinted>
  <dcterms:created xsi:type="dcterms:W3CDTF">2024-12-11T10:42:00Z</dcterms:created>
  <dcterms:modified xsi:type="dcterms:W3CDTF">2025-02-08T08:34:00Z</dcterms:modified>
</cp:coreProperties>
</file>